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D177" w14:textId="434B5828" w:rsidR="0085000B" w:rsidRDefault="0085000B" w:rsidP="0085000B">
      <w:r>
        <w:t xml:space="preserve">Chipping is reading a letter received by his Grandma following the death of Charles Norton in France. This letter is from the Canadian Service Chaplain at Number 3 Canadian General Hospital in France </w:t>
      </w:r>
      <w:r w:rsidR="00372C7A">
        <w:t>dated</w:t>
      </w:r>
      <w:bookmarkStart w:id="0" w:name="_GoBack"/>
      <w:bookmarkEnd w:id="0"/>
      <w:r>
        <w:t xml:space="preserve"> 11 May 1918.</w:t>
      </w:r>
    </w:p>
    <w:p w14:paraId="5FEA977F" w14:textId="77777777" w:rsidR="0085000B" w:rsidRDefault="0085000B" w:rsidP="0085000B"/>
    <w:p w14:paraId="45C2D81A" w14:textId="77777777" w:rsidR="0085000B" w:rsidRDefault="0085000B" w:rsidP="0085000B">
      <w:r>
        <w:t xml:space="preserve">"Dear </w:t>
      </w:r>
      <w:proofErr w:type="spellStart"/>
      <w:r>
        <w:t>Mrs</w:t>
      </w:r>
      <w:proofErr w:type="spellEnd"/>
      <w:r>
        <w:t xml:space="preserve"> Norton,</w:t>
      </w:r>
    </w:p>
    <w:p w14:paraId="5EE925AD" w14:textId="44ABC3F8" w:rsidR="0085000B" w:rsidRDefault="0085000B" w:rsidP="0085000B">
      <w:r>
        <w:t xml:space="preserve">My last note will perhaps have prepared you for the news which probably will reach you today from the War Office of your husband's death.  We fought hard for him here and a week ago I felt so sure of him, but as I wrote to you </w:t>
      </w:r>
      <w:proofErr w:type="gramStart"/>
      <w:r>
        <w:t>last</w:t>
      </w:r>
      <w:proofErr w:type="gramEnd"/>
      <w:r>
        <w:t xml:space="preserve"> he got worse and very depressed.  I left him at 9 o'clock last night and he died, I think, about 11 o'clock.</w:t>
      </w:r>
    </w:p>
    <w:p w14:paraId="0C89D0AC" w14:textId="77777777" w:rsidR="0085000B" w:rsidRDefault="0085000B" w:rsidP="0085000B"/>
    <w:p w14:paraId="31573B96" w14:textId="77777777" w:rsidR="0085000B" w:rsidRDefault="0085000B" w:rsidP="0085000B">
      <w:r>
        <w:t xml:space="preserve">I saw him daily and formed a very high opinion of his character.  He was always faithful and devout, and, I am sure, was a most devoted husband and father from the way he spoke of you and looked for your letters.  I had Holy Communion with him several times and a short service of commendation last night.  Every care and attention </w:t>
      </w:r>
      <w:proofErr w:type="gramStart"/>
      <w:r>
        <w:t>was</w:t>
      </w:r>
      <w:proofErr w:type="gramEnd"/>
      <w:r>
        <w:t xml:space="preserve"> given him.</w:t>
      </w:r>
    </w:p>
    <w:p w14:paraId="7A95A5E2" w14:textId="1E170637" w:rsidR="0085000B" w:rsidRDefault="0085000B" w:rsidP="0085000B">
      <w:r>
        <w:t xml:space="preserve">He will be buried in the British Military Cemetery on the hillside near Boulogne, and if there were any personal effects left with his unit or </w:t>
      </w:r>
      <w:proofErr w:type="gramStart"/>
      <w:r>
        <w:t>here</w:t>
      </w:r>
      <w:proofErr w:type="gramEnd"/>
      <w:r>
        <w:t xml:space="preserve"> they will be sent home through regular official channels.</w:t>
      </w:r>
    </w:p>
    <w:p w14:paraId="74563A81" w14:textId="77777777" w:rsidR="0085000B" w:rsidRDefault="0085000B" w:rsidP="0085000B"/>
    <w:p w14:paraId="5A09B860" w14:textId="2B0F4E7E" w:rsidR="0085000B" w:rsidRDefault="0085000B" w:rsidP="0085000B">
      <w:r>
        <w:t xml:space="preserve">May God hear and comfort you in your loss, you must try to </w:t>
      </w:r>
      <w:proofErr w:type="spellStart"/>
      <w:r>
        <w:t>realise</w:t>
      </w:r>
      <w:proofErr w:type="spellEnd"/>
      <w:r>
        <w:t xml:space="preserve"> that he has passed into a happier service in God's wise world beyond and to the blessing of those who gave themselves for others.  The darkness and loss </w:t>
      </w:r>
      <w:proofErr w:type="gramStart"/>
      <w:r>
        <w:t>is</w:t>
      </w:r>
      <w:proofErr w:type="gramEnd"/>
      <w:r>
        <w:t xml:space="preserve"> ours.  This is his gain and the gladness.</w:t>
      </w:r>
    </w:p>
    <w:p w14:paraId="0542F358" w14:textId="77777777" w:rsidR="0085000B" w:rsidRDefault="0085000B" w:rsidP="0085000B"/>
    <w:p w14:paraId="41F31CA8" w14:textId="77777777" w:rsidR="0085000B" w:rsidRDefault="0085000B" w:rsidP="0085000B">
      <w:r>
        <w:t>Yours faithfully</w:t>
      </w:r>
    </w:p>
    <w:p w14:paraId="66DB9ADF" w14:textId="269F3472" w:rsidR="00A620E2" w:rsidRDefault="0085000B" w:rsidP="0085000B">
      <w:r>
        <w:t>Charles W Hedley.</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B"/>
    <w:rsid w:val="00372C7A"/>
    <w:rsid w:val="0085000B"/>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C936"/>
  <w15:chartTrackingRefBased/>
  <w15:docId w15:val="{8A1DF7AB-43AD-4E82-8794-22DDBFE0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2019-02-11T11:01:00Z</dcterms:created>
  <dcterms:modified xsi:type="dcterms:W3CDTF">2019-02-11T11:04:00Z</dcterms:modified>
</cp:coreProperties>
</file>